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57" w:rsidRPr="00E63E22" w:rsidRDefault="00E63E22">
      <w:pPr>
        <w:spacing w:after="0" w:line="408" w:lineRule="auto"/>
        <w:ind w:left="120"/>
        <w:jc w:val="center"/>
        <w:rPr>
          <w:lang w:val="ru-RU"/>
        </w:rPr>
      </w:pPr>
      <w:bookmarkStart w:id="0" w:name="block-29540727"/>
      <w:r w:rsidRPr="00E63E2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6B57" w:rsidRPr="00E63E22" w:rsidRDefault="00E63E22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E63E2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46B57" w:rsidRPr="00E63E22" w:rsidRDefault="00E63E22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E63E22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946B57" w:rsidRPr="00E63E22" w:rsidRDefault="00E63E22">
      <w:pPr>
        <w:spacing w:after="0" w:line="408" w:lineRule="auto"/>
        <w:ind w:left="120"/>
        <w:jc w:val="center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E63E22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946B57" w:rsidRPr="00E63E22" w:rsidRDefault="00946B57">
      <w:pPr>
        <w:spacing w:after="0"/>
        <w:ind w:left="120"/>
        <w:rPr>
          <w:lang w:val="ru-RU"/>
        </w:rPr>
      </w:pPr>
    </w:p>
    <w:p w:rsidR="00946B57" w:rsidRPr="00E63E22" w:rsidRDefault="00946B57">
      <w:pPr>
        <w:spacing w:after="0"/>
        <w:ind w:left="120"/>
        <w:rPr>
          <w:lang w:val="ru-RU"/>
        </w:rPr>
      </w:pPr>
    </w:p>
    <w:p w:rsidR="00946B57" w:rsidRPr="00E63E22" w:rsidRDefault="00946B57">
      <w:pPr>
        <w:spacing w:after="0"/>
        <w:ind w:left="120"/>
        <w:rPr>
          <w:lang w:val="ru-RU"/>
        </w:rPr>
      </w:pPr>
    </w:p>
    <w:p w:rsidR="00946B57" w:rsidRPr="00E63E22" w:rsidRDefault="00946B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63E22" w:rsidRPr="00E2220E" w:rsidTr="00E63E22">
        <w:tc>
          <w:tcPr>
            <w:tcW w:w="3114" w:type="dxa"/>
          </w:tcPr>
          <w:p w:rsidR="00E63E22" w:rsidRPr="0040209D" w:rsidRDefault="00E63E22" w:rsidP="00E63E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63E22" w:rsidRPr="008944ED" w:rsidRDefault="00E63E22" w:rsidP="00E63E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E63E22" w:rsidRDefault="00E63E22" w:rsidP="00E63E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3E22" w:rsidRPr="008944ED" w:rsidRDefault="00E63E22" w:rsidP="00E63E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E63E22" w:rsidRDefault="00E63E22" w:rsidP="00E63E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63E22" w:rsidRPr="0040209D" w:rsidRDefault="00E63E22" w:rsidP="00E63E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63E22" w:rsidRPr="0040209D" w:rsidRDefault="00E63E22" w:rsidP="00E63E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63E22" w:rsidRPr="008944ED" w:rsidRDefault="00E63E22" w:rsidP="00E63E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E63E22" w:rsidRDefault="00E63E22" w:rsidP="00E63E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3E22" w:rsidRPr="008944ED" w:rsidRDefault="00E63E22" w:rsidP="00E63E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E63E22" w:rsidRDefault="00E63E22" w:rsidP="00E63E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63E22" w:rsidRPr="0040209D" w:rsidRDefault="00E63E22" w:rsidP="00E63E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63E22" w:rsidRDefault="00E63E22" w:rsidP="00E63E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63E22" w:rsidRPr="008944ED" w:rsidRDefault="00E63E22" w:rsidP="00E63E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63E22" w:rsidRDefault="00E63E22" w:rsidP="00E63E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3E22" w:rsidRPr="008944ED" w:rsidRDefault="00E63E22" w:rsidP="00E63E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E63E22" w:rsidRDefault="00E63E22" w:rsidP="00E63E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63E22" w:rsidRPr="0040209D" w:rsidRDefault="00E63E22" w:rsidP="00E63E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6B57" w:rsidRDefault="00946B57">
      <w:pPr>
        <w:spacing w:after="0"/>
        <w:ind w:left="120"/>
      </w:pPr>
    </w:p>
    <w:p w:rsidR="00946B57" w:rsidRDefault="00946B57">
      <w:pPr>
        <w:spacing w:after="0"/>
        <w:ind w:left="120"/>
      </w:pPr>
    </w:p>
    <w:p w:rsidR="00946B57" w:rsidRDefault="00946B57">
      <w:pPr>
        <w:spacing w:after="0"/>
        <w:ind w:left="120"/>
      </w:pPr>
    </w:p>
    <w:p w:rsidR="00946B57" w:rsidRDefault="00946B57">
      <w:pPr>
        <w:spacing w:after="0"/>
        <w:ind w:left="120"/>
      </w:pPr>
    </w:p>
    <w:p w:rsidR="00946B57" w:rsidRDefault="00946B57">
      <w:pPr>
        <w:spacing w:after="0"/>
        <w:ind w:left="120"/>
      </w:pPr>
    </w:p>
    <w:p w:rsidR="00946B57" w:rsidRDefault="00E63E2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46B57" w:rsidRDefault="00E63E2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3901792)</w:t>
      </w:r>
    </w:p>
    <w:p w:rsidR="00946B57" w:rsidRDefault="00946B57">
      <w:pPr>
        <w:spacing w:after="0"/>
        <w:ind w:left="120"/>
        <w:jc w:val="center"/>
      </w:pPr>
    </w:p>
    <w:p w:rsidR="00946B57" w:rsidRPr="00E44C91" w:rsidRDefault="00E63E22">
      <w:pPr>
        <w:spacing w:after="0" w:line="408" w:lineRule="auto"/>
        <w:ind w:left="120"/>
        <w:jc w:val="center"/>
        <w:rPr>
          <w:lang w:val="ru-RU"/>
        </w:rPr>
      </w:pPr>
      <w:r w:rsidRPr="00E44C9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46B57" w:rsidRPr="00E44C91" w:rsidRDefault="00E63E22">
      <w:pPr>
        <w:spacing w:after="0" w:line="408" w:lineRule="auto"/>
        <w:ind w:left="120"/>
        <w:jc w:val="center"/>
        <w:rPr>
          <w:lang w:val="ru-RU"/>
        </w:rPr>
      </w:pPr>
      <w:r w:rsidRPr="00E44C9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946B57">
      <w:pPr>
        <w:spacing w:after="0"/>
        <w:ind w:left="120"/>
        <w:jc w:val="center"/>
        <w:rPr>
          <w:lang w:val="ru-RU"/>
        </w:rPr>
      </w:pPr>
    </w:p>
    <w:p w:rsidR="00946B57" w:rsidRPr="00E44C91" w:rsidRDefault="00E63E22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proofErr w:type="spellStart"/>
      <w:r w:rsidRPr="00E44C9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44C91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spellEnd"/>
      <w:proofErr w:type="gramEnd"/>
      <w:r w:rsidRPr="00E44C91">
        <w:rPr>
          <w:rFonts w:ascii="Times New Roman" w:hAnsi="Times New Roman"/>
          <w:b/>
          <w:color w:val="000000"/>
          <w:sz w:val="28"/>
          <w:lang w:val="ru-RU"/>
        </w:rPr>
        <w:t>-Бредихин</w:t>
      </w:r>
      <w:bookmarkEnd w:id="3"/>
      <w:r w:rsidRPr="00E4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E44C9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946B57" w:rsidRPr="00E44C91" w:rsidRDefault="00946B57">
      <w:pPr>
        <w:spacing w:after="0"/>
        <w:ind w:left="120"/>
        <w:rPr>
          <w:lang w:val="ru-RU"/>
        </w:rPr>
      </w:pPr>
    </w:p>
    <w:p w:rsidR="00946B57" w:rsidRPr="00E44C91" w:rsidRDefault="00946B57">
      <w:pPr>
        <w:rPr>
          <w:lang w:val="ru-RU"/>
        </w:rPr>
        <w:sectPr w:rsidR="00946B57" w:rsidRPr="00E44C91">
          <w:pgSz w:w="11906" w:h="16383"/>
          <w:pgMar w:top="1134" w:right="850" w:bottom="1134" w:left="1701" w:header="720" w:footer="720" w:gutter="0"/>
          <w:cols w:space="720"/>
        </w:sectPr>
      </w:pPr>
    </w:p>
    <w:p w:rsidR="00946B57" w:rsidRPr="00E44C91" w:rsidRDefault="00E63E22">
      <w:pPr>
        <w:spacing w:after="0" w:line="264" w:lineRule="auto"/>
        <w:ind w:left="120"/>
        <w:rPr>
          <w:lang w:val="ru-RU"/>
        </w:rPr>
      </w:pPr>
      <w:bookmarkStart w:id="5" w:name="block-29540728"/>
      <w:bookmarkEnd w:id="0"/>
      <w:r w:rsidRPr="00E44C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6B57" w:rsidRPr="00E44C91" w:rsidRDefault="00946B57">
      <w:pPr>
        <w:spacing w:after="0" w:line="264" w:lineRule="auto"/>
        <w:ind w:left="120"/>
        <w:rPr>
          <w:lang w:val="ru-RU"/>
        </w:rPr>
      </w:pP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46B57" w:rsidRPr="00E63E22" w:rsidRDefault="00E63E22" w:rsidP="00BF1A07">
      <w:pPr>
        <w:spacing w:after="0" w:line="264" w:lineRule="auto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63E2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63E2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46B57" w:rsidRPr="00E63E22" w:rsidRDefault="00E63E22">
      <w:pPr>
        <w:spacing w:after="0" w:line="264" w:lineRule="auto"/>
        <w:ind w:left="120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E63E22">
        <w:rPr>
          <w:rFonts w:ascii="Times New Roman" w:hAnsi="Times New Roman"/>
          <w:color w:val="000000"/>
          <w:sz w:val="28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46B57" w:rsidRPr="00E63E22" w:rsidRDefault="00E63E22" w:rsidP="00BF1A07">
      <w:pPr>
        <w:spacing w:after="0" w:line="264" w:lineRule="auto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46B57" w:rsidRPr="00E63E22" w:rsidRDefault="00E63E22" w:rsidP="00BF1A07">
      <w:pPr>
        <w:spacing w:after="0" w:line="264" w:lineRule="auto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46B57" w:rsidRPr="00E63E22" w:rsidRDefault="00E63E22" w:rsidP="00BF1A07">
      <w:pPr>
        <w:spacing w:after="0" w:line="264" w:lineRule="auto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46B57" w:rsidRPr="00E63E22" w:rsidRDefault="00E63E22" w:rsidP="00BF1A07">
      <w:pPr>
        <w:spacing w:after="0" w:line="264" w:lineRule="auto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46B57" w:rsidRPr="00E63E22" w:rsidRDefault="00E63E22" w:rsidP="00BF1A07">
      <w:pPr>
        <w:spacing w:after="0" w:line="264" w:lineRule="auto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63E22">
        <w:rPr>
          <w:rFonts w:ascii="Times New Roman" w:hAnsi="Times New Roman"/>
          <w:color w:val="FF0000"/>
          <w:sz w:val="28"/>
          <w:lang w:val="ru-RU"/>
        </w:rPr>
        <w:t>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46B57" w:rsidRPr="00E63E22" w:rsidRDefault="00E63E22">
      <w:pPr>
        <w:spacing w:after="0" w:line="264" w:lineRule="auto"/>
        <w:ind w:left="120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На литературное</w:t>
      </w:r>
      <w:r w:rsidR="0068734E">
        <w:rPr>
          <w:rFonts w:ascii="Times New Roman" w:hAnsi="Times New Roman"/>
          <w:color w:val="000000"/>
          <w:sz w:val="28"/>
          <w:lang w:val="ru-RU"/>
        </w:rPr>
        <w:t xml:space="preserve"> чтение в 1 классе отводится 99 часов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6" w:name="8184041c-500f-4898-8c17-3f7c192d7a9a"/>
      <w:r w:rsidRPr="00E63E22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E63E22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46B57" w:rsidRPr="00E63E22" w:rsidRDefault="00946B57">
      <w:pPr>
        <w:rPr>
          <w:lang w:val="ru-RU"/>
        </w:rPr>
        <w:sectPr w:rsidR="00946B57" w:rsidRPr="00E63E22" w:rsidSect="00BF1A0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946B57" w:rsidRPr="00E63E22" w:rsidRDefault="00E63E22">
      <w:pPr>
        <w:spacing w:after="0" w:line="264" w:lineRule="auto"/>
        <w:ind w:left="120"/>
        <w:jc w:val="both"/>
        <w:rPr>
          <w:lang w:val="ru-RU"/>
        </w:rPr>
      </w:pPr>
      <w:bookmarkStart w:id="7" w:name="block-29540726"/>
      <w:bookmarkEnd w:id="5"/>
      <w:r w:rsidRPr="00E63E2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46B57" w:rsidRPr="00E63E22" w:rsidRDefault="00946B57">
      <w:pPr>
        <w:spacing w:after="0" w:line="264" w:lineRule="auto"/>
        <w:ind w:left="120"/>
        <w:jc w:val="both"/>
        <w:rPr>
          <w:lang w:val="ru-RU"/>
        </w:rPr>
      </w:pP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>
        <w:fldChar w:fldCharType="begin"/>
      </w:r>
      <w:r w:rsidRPr="00E63E22">
        <w:rPr>
          <w:lang w:val="ru-RU"/>
        </w:rPr>
        <w:instrText xml:space="preserve"> </w:instrText>
      </w:r>
      <w:r>
        <w:instrText>HYPERLINK</w:instrText>
      </w:r>
      <w:r w:rsidRPr="00E63E22">
        <w:rPr>
          <w:lang w:val="ru-RU"/>
        </w:rPr>
        <w:instrText xml:space="preserve"> \</w:instrText>
      </w:r>
      <w:r>
        <w:instrText>l</w:instrText>
      </w:r>
      <w:r w:rsidRPr="00E63E22">
        <w:rPr>
          <w:lang w:val="ru-RU"/>
        </w:rPr>
        <w:instrText xml:space="preserve"> "_</w:instrText>
      </w:r>
      <w:r>
        <w:instrText>ftn</w:instrText>
      </w:r>
      <w:r w:rsidRPr="00E63E22">
        <w:rPr>
          <w:lang w:val="ru-RU"/>
        </w:rPr>
        <w:instrText>1" \</w:instrText>
      </w:r>
      <w:r>
        <w:instrText>h</w:instrText>
      </w:r>
      <w:r w:rsidRPr="00E63E22">
        <w:rPr>
          <w:lang w:val="ru-RU"/>
        </w:rPr>
        <w:instrText xml:space="preserve"> </w:instrText>
      </w:r>
      <w:r>
        <w:fldChar w:fldCharType="separate"/>
      </w:r>
      <w:r w:rsidRPr="00E63E22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 xml:space="preserve">Пермяка, В. А. Осеевой, А. Л.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>, Ю. И. Ермолаева).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9" w:name="fea8cf03-c8e1-4ed3-94a3-40e6561a8359"/>
      <w:r w:rsidRPr="00E63E2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</w:t>
      </w:r>
      <w:r w:rsidRPr="00E63E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произведений: звуки и краски природы, времена года, человек и природа; Родина, природа родного края.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0" w:name="fce98a40-ae0b-4d2c-875d-505cf2d5a21d"/>
      <w:r w:rsidRPr="00E63E22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0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1" w:name="a3da6f91-f80f-4d4a-8e62-998ba5c8e117"/>
      <w:r w:rsidRPr="00E63E22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E63E22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2" w:name="e4e52ce4-82f6-450f-a8ef-39f9bea95300"/>
      <w:r w:rsidRPr="00E63E2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2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3" w:name="1276de16-2d11-43d3-bead-a64a93ae8cc5"/>
      <w:r w:rsidRPr="00E63E2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3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946B57" w:rsidRPr="00E63E22" w:rsidRDefault="00946B57">
      <w:pPr>
        <w:spacing w:after="0" w:line="264" w:lineRule="auto"/>
        <w:ind w:left="120"/>
        <w:jc w:val="both"/>
        <w:rPr>
          <w:lang w:val="ru-RU"/>
        </w:rPr>
      </w:pPr>
    </w:p>
    <w:p w:rsidR="00946B57" w:rsidRPr="00E63E22" w:rsidRDefault="00946B57">
      <w:pPr>
        <w:rPr>
          <w:lang w:val="ru-RU"/>
        </w:rPr>
        <w:sectPr w:rsidR="00946B57" w:rsidRPr="00E63E22" w:rsidSect="00BF1A0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946B57" w:rsidRPr="00E63E22" w:rsidRDefault="00E63E22">
      <w:pPr>
        <w:spacing w:after="0" w:line="264" w:lineRule="auto"/>
        <w:ind w:left="120"/>
        <w:jc w:val="both"/>
        <w:rPr>
          <w:lang w:val="ru-RU"/>
        </w:rPr>
      </w:pPr>
      <w:bookmarkStart w:id="14" w:name="block-29540730"/>
      <w:bookmarkEnd w:id="7"/>
      <w:r w:rsidRPr="00E63E22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63E22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Гражданско-патриотическое воспитание: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</w:t>
      </w:r>
      <w:r w:rsidR="00BF1A07">
        <w:rPr>
          <w:rFonts w:ascii="Times New Roman" w:hAnsi="Times New Roman"/>
          <w:color w:val="000000"/>
          <w:sz w:val="28"/>
          <w:lang w:val="ru-RU"/>
        </w:rPr>
        <w:t xml:space="preserve"> Родине – России, малой </w:t>
      </w:r>
      <w:proofErr w:type="spellStart"/>
      <w:r w:rsidR="00BF1A07">
        <w:rPr>
          <w:rFonts w:ascii="Times New Roman" w:hAnsi="Times New Roman"/>
          <w:color w:val="000000"/>
          <w:sz w:val="28"/>
          <w:lang w:val="ru-RU"/>
        </w:rPr>
        <w:t>родине</w:t>
      </w:r>
      <w:proofErr w:type="gramStart"/>
      <w:r w:rsidR="00BF1A07">
        <w:rPr>
          <w:rFonts w:ascii="Times New Roman" w:hAnsi="Times New Roman"/>
          <w:color w:val="000000"/>
          <w:sz w:val="28"/>
          <w:lang w:val="ru-RU"/>
        </w:rPr>
        <w:t>,</w:t>
      </w:r>
      <w:r w:rsidRPr="00E63E22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>роявление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</w:t>
      </w:r>
      <w:r w:rsidRPr="00E63E22">
        <w:rPr>
          <w:rFonts w:ascii="Times New Roman" w:hAnsi="Times New Roman"/>
          <w:color w:val="000000"/>
          <w:sz w:val="28"/>
          <w:lang w:val="ru-RU"/>
        </w:rPr>
        <w:lastRenderedPageBreak/>
        <w:t>творчеству своего и других народов, готовность выражать своё отношение в разных видах художественной деятельности;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цель, планировать изменения объекта, ситуации;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63E2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i/>
          <w:color w:val="000000"/>
          <w:sz w:val="28"/>
          <w:lang w:val="ru-RU"/>
        </w:rPr>
        <w:t>работа с информацией: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63E2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i/>
          <w:color w:val="000000"/>
          <w:sz w:val="28"/>
          <w:lang w:val="ru-RU"/>
        </w:rPr>
        <w:t>общение</w:t>
      </w:r>
      <w:r w:rsidRPr="00BF1A07">
        <w:rPr>
          <w:rFonts w:ascii="Times New Roman" w:hAnsi="Times New Roman"/>
          <w:color w:val="000000"/>
          <w:sz w:val="28"/>
          <w:lang w:val="ru-RU"/>
        </w:rPr>
        <w:t>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proofErr w:type="gramStart"/>
      <w:r w:rsidRPr="00E63E2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63E22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63E22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i/>
          <w:color w:val="000000"/>
          <w:sz w:val="28"/>
          <w:lang w:val="ru-RU"/>
        </w:rPr>
        <w:t>самоорганизация</w:t>
      </w:r>
      <w:r w:rsidRPr="00BF1A07">
        <w:rPr>
          <w:rFonts w:ascii="Times New Roman" w:hAnsi="Times New Roman"/>
          <w:color w:val="000000"/>
          <w:sz w:val="28"/>
          <w:lang w:val="ru-RU"/>
        </w:rPr>
        <w:t>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i/>
          <w:color w:val="000000"/>
          <w:sz w:val="28"/>
          <w:lang w:val="ru-RU"/>
        </w:rPr>
        <w:t>самоконтроль</w:t>
      </w:r>
      <w:r w:rsidRPr="00BF1A07">
        <w:rPr>
          <w:rFonts w:ascii="Times New Roman" w:hAnsi="Times New Roman"/>
          <w:color w:val="000000"/>
          <w:sz w:val="28"/>
          <w:lang w:val="ru-RU"/>
        </w:rPr>
        <w:t>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BF1A07">
        <w:rPr>
          <w:rFonts w:ascii="Times New Roman" w:hAnsi="Times New Roman"/>
          <w:color w:val="000000"/>
          <w:sz w:val="28"/>
          <w:lang w:val="ru-RU"/>
        </w:rPr>
        <w:t>Совместная деятельность: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46B57" w:rsidRPr="00BF1A07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46B57" w:rsidRPr="00E63E22" w:rsidRDefault="00E63E22">
      <w:pPr>
        <w:spacing w:after="0" w:line="264" w:lineRule="auto"/>
        <w:ind w:left="120"/>
        <w:jc w:val="both"/>
        <w:rPr>
          <w:lang w:val="ru-RU"/>
        </w:rPr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46B57" w:rsidRPr="00BF1A07" w:rsidRDefault="00E63E22" w:rsidP="00BF1A07">
      <w:pPr>
        <w:spacing w:after="0" w:line="264" w:lineRule="auto"/>
        <w:ind w:left="120"/>
        <w:jc w:val="both"/>
        <w:rPr>
          <w:lang w:val="ru-RU"/>
        </w:rPr>
      </w:pPr>
      <w:r w:rsidRPr="00BF1A0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E63E2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63E22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946B57" w:rsidRPr="00E63E22" w:rsidRDefault="00E63E22" w:rsidP="00BF1A07">
      <w:pPr>
        <w:spacing w:after="0" w:line="264" w:lineRule="auto"/>
        <w:jc w:val="both"/>
        <w:rPr>
          <w:lang w:val="ru-RU"/>
        </w:rPr>
      </w:pPr>
      <w:r w:rsidRPr="00E63E22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946B57" w:rsidRPr="00E63E22" w:rsidRDefault="00946B57">
      <w:pPr>
        <w:rPr>
          <w:lang w:val="ru-RU"/>
        </w:rPr>
        <w:sectPr w:rsidR="00946B57" w:rsidRPr="00E63E22" w:rsidSect="00BF1A0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946B57" w:rsidRDefault="00E63E22">
      <w:pPr>
        <w:spacing w:after="0"/>
        <w:ind w:left="120"/>
      </w:pPr>
      <w:bookmarkStart w:id="15" w:name="block-29540729"/>
      <w:bookmarkEnd w:id="14"/>
      <w:r w:rsidRPr="00E63E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6B57" w:rsidRDefault="00E63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689"/>
      </w:tblGrid>
      <w:tr w:rsidR="00946B57" w:rsidTr="00A10358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</w:tr>
      <w:tr w:rsidR="00946B57" w:rsidTr="00A103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</w:tr>
      <w:tr w:rsidR="00946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6">
              <w:r w:rsidRPr="00947D40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7">
              <w:r w:rsidRPr="00947D40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Pr="00ED4336" w:rsidRDefault="00A1035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8">
              <w:r w:rsidRPr="00947D40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46B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6B57" w:rsidRPr="00ED4336" w:rsidRDefault="00ED43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6B57" w:rsidRDefault="00946B57"/>
        </w:tc>
      </w:tr>
      <w:tr w:rsidR="00946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9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Pr="00ED4336" w:rsidRDefault="00A10358">
            <w:pPr>
              <w:spacing w:after="0"/>
              <w:ind w:left="135"/>
              <w:jc w:val="center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0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1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2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3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4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5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10358" w:rsidTr="00A1035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Default="00A10358">
            <w:hyperlink r:id="rId16">
              <w:r w:rsidRPr="006A2AE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46B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6B57" w:rsidRPr="00ED4336" w:rsidRDefault="00ED43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6B57" w:rsidRDefault="00946B57"/>
        </w:tc>
      </w:tr>
      <w:tr w:rsidR="00946B57" w:rsidTr="00A10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6B57" w:rsidRPr="00ED4336" w:rsidRDefault="00ED43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B57" w:rsidRDefault="00946B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B57" w:rsidRDefault="00946B57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946B57" w:rsidRDefault="00946B57">
            <w:pPr>
              <w:spacing w:after="0"/>
              <w:ind w:left="135"/>
            </w:pPr>
          </w:p>
        </w:tc>
      </w:tr>
      <w:tr w:rsidR="00946B57" w:rsidTr="00A10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B57" w:rsidRPr="00E63E22" w:rsidRDefault="00E63E22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6B57" w:rsidRPr="00ED4336" w:rsidRDefault="00E63E22">
            <w:pPr>
              <w:spacing w:after="0"/>
              <w:ind w:left="135"/>
              <w:jc w:val="center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D4336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946B57" w:rsidRDefault="00946B57"/>
        </w:tc>
      </w:tr>
    </w:tbl>
    <w:p w:rsidR="00946B57" w:rsidRDefault="00946B57">
      <w:pPr>
        <w:sectPr w:rsidR="00946B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6B57" w:rsidRDefault="00E63E22" w:rsidP="00E63E22">
      <w:pPr>
        <w:spacing w:after="0"/>
        <w:ind w:left="120"/>
        <w:sectPr w:rsidR="00946B5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46B57" w:rsidRPr="00E63E22" w:rsidRDefault="00E63E22">
      <w:pPr>
        <w:spacing w:after="0"/>
        <w:ind w:left="120"/>
        <w:rPr>
          <w:lang w:val="ru-RU"/>
        </w:rPr>
      </w:pPr>
      <w:bookmarkStart w:id="16" w:name="block-29540733"/>
      <w:bookmarkEnd w:id="15"/>
      <w:r w:rsidRPr="00E63E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946B57" w:rsidRDefault="00E63E22">
      <w:pPr>
        <w:spacing w:after="0"/>
        <w:ind w:left="120"/>
      </w:pPr>
      <w:r w:rsidRPr="00E63E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3960"/>
        <w:gridCol w:w="948"/>
        <w:gridCol w:w="1841"/>
        <w:gridCol w:w="1910"/>
        <w:gridCol w:w="1478"/>
        <w:gridCol w:w="2824"/>
      </w:tblGrid>
      <w:tr w:rsidR="00CE024E" w:rsidTr="00A10358">
        <w:trPr>
          <w:trHeight w:val="144"/>
          <w:tblCellSpacing w:w="20" w:type="nil"/>
        </w:trPr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</w:tr>
      <w:tr w:rsidR="00946B57" w:rsidTr="00A103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6B57" w:rsidRDefault="00946B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B57" w:rsidRDefault="00946B57"/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 w:rsidRPr="00ED4336">
              <w:rPr>
                <w:rFonts w:ascii="Times New Roman" w:hAnsi="Times New Roman"/>
                <w:color w:val="000000"/>
                <w:sz w:val="24"/>
                <w:lang w:val="ru-RU"/>
              </w:rPr>
              <w:t>Устная и письменная речь</w:t>
            </w:r>
          </w:p>
          <w:p w:rsidR="00A10358" w:rsidRPr="00E44C91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44C91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7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E44C9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8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E44C9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9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E44C9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0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E44C9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1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</w:t>
            </w: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слова. Выделение гласных звуков в слове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2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3">
              <w:r w:rsidRPr="005D0C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0C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D0C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38F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</w:t>
            </w:r>
          </w:p>
          <w:p w:rsidR="00A10358" w:rsidRPr="00333A4B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333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4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33A4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5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6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7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8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29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68734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0">
              <w:r w:rsidRPr="000D3D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D3D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0D3D1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1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2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3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4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5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6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с. Звуки [с], </w:t>
            </w: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[с’]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7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8">
              <w:r w:rsidRPr="00EF735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F735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EF735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39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0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1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2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3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4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5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6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], [’э] Проведение звукового анализа слов с буквами Е, е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7">
              <w:r w:rsidRPr="009129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129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9129D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8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A38F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49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75FB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27.11.2023г.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0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75FB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1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75FB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2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75FB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3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375FB1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4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- [т]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5">
              <w:r w:rsidRPr="00AE5D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E5D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AE5D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6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7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8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59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r w:rsidRPr="004872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gramStart"/>
            <w:r w:rsidRPr="00487272">
              <w:rPr>
                <w:rFonts w:ascii="Times New Roman" w:hAnsi="Times New Roman"/>
                <w:color w:val="000000"/>
                <w:sz w:val="24"/>
                <w:lang w:val="ru-RU"/>
              </w:rPr>
              <w:t>ЧА — ЧУ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Ч, ч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4872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0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1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0628F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2">
              <w:r w:rsidRPr="008713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713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713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474CB2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3">
              <w:r w:rsidRPr="003020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474CB2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4">
              <w:r w:rsidRPr="003020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5">
              <w:r w:rsidRPr="003020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6">
              <w:r w:rsidRPr="003020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й. </w:t>
            </w: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Проведение звукового анализа слов с буквами Й, 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7">
              <w:r w:rsidRPr="003020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8">
              <w:r w:rsidRPr="003020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20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020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Х,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роведение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звукового анализа слов с буквами Х, 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69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0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1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2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3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4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«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«р»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5">
              <w:r w:rsidRPr="003C46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46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3C46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6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B208BF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jc w:val="center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02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7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B208BF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бу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особенностями буквы ъ. Буквы Ь и Ъ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квами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Ф, ф. Звук [ф]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8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79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487272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0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1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произведений о буквах алфавита.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"Ты эти буквы заучи"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2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3">
              <w:r w:rsidRPr="008050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50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8050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К.Чуковского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"Муха-Цокотуха"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4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5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6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7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 Резервный урок. Чтение произведений о детях Н.Н. Носова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8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05718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89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05718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0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C0027E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1">
              <w:r w:rsidRPr="00C066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66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C066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2">
              <w:r w:rsidRPr="005744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3">
              <w:r w:rsidRPr="005744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 w:rsidP="00EC46D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01.04.2024г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4">
              <w:r w:rsidRPr="005744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7C3BE3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Чарушина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5">
              <w:r w:rsidRPr="005744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CE024E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6">
              <w:r w:rsidRPr="005744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05718B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Загадка - средство воспитания живости ума, сообразительности. Мир фантазий и чудес в произведениях Б. В.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"Моя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7">
              <w:r w:rsidRPr="005744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44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5744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8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63E22" w:rsidRDefault="00A10358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C1884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99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Pr="00576107" w:rsidRDefault="00A103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A10358" w:rsidRPr="00FB2B51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0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осени в произведении </w:t>
            </w:r>
            <w:proofErr w:type="spellStart"/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М.М.Пришвина</w:t>
            </w:r>
            <w:proofErr w:type="spellEnd"/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«Осеннее утро» и других на выбор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1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</w:t>
            </w: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Ф. И. Тютчева "Есть в осени первоначальной…", К.Д. Бальмонта "Осень"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2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3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4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5">
              <w:r w:rsidRPr="00D467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467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D467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6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7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CC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E53C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8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09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«Снегурочка» и </w:t>
            </w:r>
            <w:proofErr w:type="gramStart"/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литературной</w:t>
            </w:r>
            <w:proofErr w:type="gramEnd"/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(авторской) В.И. Даля «Девочка </w:t>
            </w: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Снегурочка»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10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11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12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13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0358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A10358" w:rsidRPr="00151BC5" w:rsidRDefault="00A103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10358" w:rsidRPr="00A10358" w:rsidRDefault="00A10358">
            <w:pPr>
              <w:rPr>
                <w:lang w:val="ru-RU"/>
              </w:rPr>
            </w:pPr>
            <w:hyperlink r:id="rId114">
              <w:r w:rsidRPr="006145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145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6145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358" w:rsidRPr="00A10358" w:rsidTr="00A10358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B2B51" w:rsidRDefault="00FB2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FB2B51" w:rsidRPr="00151BC5" w:rsidRDefault="00151BC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B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B2B51" w:rsidRPr="00151BC5" w:rsidRDefault="00FB2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B51" w:rsidRDefault="00FB2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B51" w:rsidRPr="00151BC5" w:rsidRDefault="00FB2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FB2B51" w:rsidRPr="00151BC5" w:rsidRDefault="00A33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21.05.2024г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FB2B51" w:rsidRPr="00151BC5" w:rsidRDefault="00A10358">
            <w:pPr>
              <w:spacing w:after="0"/>
              <w:ind w:left="135"/>
              <w:rPr>
                <w:lang w:val="ru-RU"/>
              </w:rPr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3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bookmarkStart w:id="17" w:name="_GoBack"/>
            <w:bookmarkEnd w:id="17"/>
          </w:p>
        </w:tc>
      </w:tr>
      <w:tr w:rsidR="00946B57" w:rsidTr="00A10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B57" w:rsidRPr="00E63E22" w:rsidRDefault="00E63E22">
            <w:pPr>
              <w:spacing w:after="0"/>
              <w:ind w:left="135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46B57" w:rsidRPr="00576107" w:rsidRDefault="00E63E22">
            <w:pPr>
              <w:spacing w:after="0"/>
              <w:ind w:left="135"/>
              <w:jc w:val="center"/>
              <w:rPr>
                <w:lang w:val="ru-RU"/>
              </w:rPr>
            </w:pPr>
            <w:r w:rsidRPr="00E63E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6107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B57" w:rsidRDefault="00E6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B57" w:rsidRDefault="00946B57"/>
        </w:tc>
      </w:tr>
    </w:tbl>
    <w:p w:rsidR="00946B57" w:rsidRDefault="00946B57">
      <w:pPr>
        <w:sectPr w:rsidR="00946B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6B57" w:rsidRPr="007C4ACE" w:rsidRDefault="00E63E22" w:rsidP="007C4ACE">
      <w:pPr>
        <w:spacing w:after="0"/>
        <w:ind w:left="120"/>
        <w:rPr>
          <w:lang w:val="ru-RU"/>
        </w:rPr>
        <w:sectPr w:rsidR="00946B57" w:rsidRPr="007C4AC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46B57" w:rsidRDefault="00946B57">
      <w:pPr>
        <w:sectPr w:rsidR="00946B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6B57" w:rsidRDefault="00946B57">
      <w:pPr>
        <w:sectPr w:rsidR="00946B5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29540731"/>
      <w:bookmarkEnd w:id="16"/>
    </w:p>
    <w:bookmarkEnd w:id="18"/>
    <w:p w:rsidR="00E63E22" w:rsidRPr="00E63E22" w:rsidRDefault="00E63E22">
      <w:pPr>
        <w:rPr>
          <w:lang w:val="ru-RU"/>
        </w:rPr>
      </w:pPr>
    </w:p>
    <w:sectPr w:rsidR="00E63E22" w:rsidRPr="00E63E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D16D7"/>
    <w:multiLevelType w:val="multilevel"/>
    <w:tmpl w:val="E8105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5F5C33"/>
    <w:multiLevelType w:val="multilevel"/>
    <w:tmpl w:val="A9883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766E21"/>
    <w:multiLevelType w:val="multilevel"/>
    <w:tmpl w:val="4822AD92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A743A6"/>
    <w:multiLevelType w:val="multilevel"/>
    <w:tmpl w:val="D74E4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9B5FAC"/>
    <w:multiLevelType w:val="multilevel"/>
    <w:tmpl w:val="462A3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B46097"/>
    <w:multiLevelType w:val="multilevel"/>
    <w:tmpl w:val="82A20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252238"/>
    <w:multiLevelType w:val="multilevel"/>
    <w:tmpl w:val="0320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0C4E2E"/>
    <w:multiLevelType w:val="multilevel"/>
    <w:tmpl w:val="E60AA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D327A7"/>
    <w:multiLevelType w:val="multilevel"/>
    <w:tmpl w:val="CF56A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AC2D25"/>
    <w:multiLevelType w:val="multilevel"/>
    <w:tmpl w:val="5296B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AA0D96"/>
    <w:multiLevelType w:val="multilevel"/>
    <w:tmpl w:val="CCBA9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1F544D"/>
    <w:multiLevelType w:val="multilevel"/>
    <w:tmpl w:val="9E326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433B96"/>
    <w:multiLevelType w:val="multilevel"/>
    <w:tmpl w:val="2FCA9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97119E"/>
    <w:multiLevelType w:val="multilevel"/>
    <w:tmpl w:val="105A8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315ABC"/>
    <w:multiLevelType w:val="multilevel"/>
    <w:tmpl w:val="361AF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1F776E"/>
    <w:multiLevelType w:val="multilevel"/>
    <w:tmpl w:val="1B468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6051D0"/>
    <w:multiLevelType w:val="multilevel"/>
    <w:tmpl w:val="AE823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7F56AA"/>
    <w:multiLevelType w:val="multilevel"/>
    <w:tmpl w:val="166EC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827886"/>
    <w:multiLevelType w:val="multilevel"/>
    <w:tmpl w:val="F744B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6175DB"/>
    <w:multiLevelType w:val="multilevel"/>
    <w:tmpl w:val="6BC60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5B7170"/>
    <w:multiLevelType w:val="multilevel"/>
    <w:tmpl w:val="33F21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944F27"/>
    <w:multiLevelType w:val="multilevel"/>
    <w:tmpl w:val="A9FC9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113F12"/>
    <w:multiLevelType w:val="multilevel"/>
    <w:tmpl w:val="BF4E9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9254E4"/>
    <w:multiLevelType w:val="multilevel"/>
    <w:tmpl w:val="05B09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FA68D2"/>
    <w:multiLevelType w:val="multilevel"/>
    <w:tmpl w:val="08761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A2A0924"/>
    <w:multiLevelType w:val="multilevel"/>
    <w:tmpl w:val="93B89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673226"/>
    <w:multiLevelType w:val="multilevel"/>
    <w:tmpl w:val="4CACB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481218"/>
    <w:multiLevelType w:val="multilevel"/>
    <w:tmpl w:val="B6DEE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BE56EC"/>
    <w:multiLevelType w:val="multilevel"/>
    <w:tmpl w:val="DFDCB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776F81"/>
    <w:multiLevelType w:val="multilevel"/>
    <w:tmpl w:val="C902D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6A5F9A"/>
    <w:multiLevelType w:val="multilevel"/>
    <w:tmpl w:val="B65C6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6C143B"/>
    <w:multiLevelType w:val="multilevel"/>
    <w:tmpl w:val="889EA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157DF1"/>
    <w:multiLevelType w:val="multilevel"/>
    <w:tmpl w:val="96B63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4929F7"/>
    <w:multiLevelType w:val="multilevel"/>
    <w:tmpl w:val="64929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AD2331"/>
    <w:multiLevelType w:val="multilevel"/>
    <w:tmpl w:val="A16E6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180A1C"/>
    <w:multiLevelType w:val="multilevel"/>
    <w:tmpl w:val="0DDC0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040775"/>
    <w:multiLevelType w:val="multilevel"/>
    <w:tmpl w:val="784A5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2"/>
  </w:num>
  <w:num w:numId="3">
    <w:abstractNumId w:val="23"/>
  </w:num>
  <w:num w:numId="4">
    <w:abstractNumId w:val="21"/>
  </w:num>
  <w:num w:numId="5">
    <w:abstractNumId w:val="28"/>
  </w:num>
  <w:num w:numId="6">
    <w:abstractNumId w:val="0"/>
  </w:num>
  <w:num w:numId="7">
    <w:abstractNumId w:val="18"/>
  </w:num>
  <w:num w:numId="8">
    <w:abstractNumId w:val="25"/>
  </w:num>
  <w:num w:numId="9">
    <w:abstractNumId w:val="17"/>
  </w:num>
  <w:num w:numId="10">
    <w:abstractNumId w:val="31"/>
  </w:num>
  <w:num w:numId="11">
    <w:abstractNumId w:val="14"/>
  </w:num>
  <w:num w:numId="12">
    <w:abstractNumId w:val="36"/>
  </w:num>
  <w:num w:numId="13">
    <w:abstractNumId w:val="27"/>
  </w:num>
  <w:num w:numId="14">
    <w:abstractNumId w:val="9"/>
  </w:num>
  <w:num w:numId="15">
    <w:abstractNumId w:val="19"/>
  </w:num>
  <w:num w:numId="16">
    <w:abstractNumId w:val="3"/>
  </w:num>
  <w:num w:numId="17">
    <w:abstractNumId w:val="34"/>
  </w:num>
  <w:num w:numId="18">
    <w:abstractNumId w:val="22"/>
  </w:num>
  <w:num w:numId="19">
    <w:abstractNumId w:val="13"/>
  </w:num>
  <w:num w:numId="20">
    <w:abstractNumId w:val="26"/>
  </w:num>
  <w:num w:numId="21">
    <w:abstractNumId w:val="20"/>
  </w:num>
  <w:num w:numId="22">
    <w:abstractNumId w:val="15"/>
  </w:num>
  <w:num w:numId="23">
    <w:abstractNumId w:val="29"/>
  </w:num>
  <w:num w:numId="24">
    <w:abstractNumId w:val="5"/>
  </w:num>
  <w:num w:numId="25">
    <w:abstractNumId w:val="24"/>
  </w:num>
  <w:num w:numId="26">
    <w:abstractNumId w:val="6"/>
  </w:num>
  <w:num w:numId="27">
    <w:abstractNumId w:val="11"/>
  </w:num>
  <w:num w:numId="28">
    <w:abstractNumId w:val="7"/>
  </w:num>
  <w:num w:numId="29">
    <w:abstractNumId w:val="33"/>
  </w:num>
  <w:num w:numId="30">
    <w:abstractNumId w:val="10"/>
  </w:num>
  <w:num w:numId="31">
    <w:abstractNumId w:val="12"/>
  </w:num>
  <w:num w:numId="32">
    <w:abstractNumId w:val="16"/>
  </w:num>
  <w:num w:numId="33">
    <w:abstractNumId w:val="30"/>
  </w:num>
  <w:num w:numId="34">
    <w:abstractNumId w:val="2"/>
  </w:num>
  <w:num w:numId="35">
    <w:abstractNumId w:val="4"/>
  </w:num>
  <w:num w:numId="36">
    <w:abstractNumId w:val="8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6B57"/>
    <w:rsid w:val="0005718B"/>
    <w:rsid w:val="00151BC5"/>
    <w:rsid w:val="001C1884"/>
    <w:rsid w:val="00333A4B"/>
    <w:rsid w:val="00375FB1"/>
    <w:rsid w:val="00474CB2"/>
    <w:rsid w:val="00487272"/>
    <w:rsid w:val="00576107"/>
    <w:rsid w:val="005B4673"/>
    <w:rsid w:val="0068734E"/>
    <w:rsid w:val="007A38FB"/>
    <w:rsid w:val="007C3BE3"/>
    <w:rsid w:val="007C4ACE"/>
    <w:rsid w:val="00946B57"/>
    <w:rsid w:val="00A10358"/>
    <w:rsid w:val="00A335CB"/>
    <w:rsid w:val="00B208BF"/>
    <w:rsid w:val="00BF1A07"/>
    <w:rsid w:val="00C0027E"/>
    <w:rsid w:val="00CB58F4"/>
    <w:rsid w:val="00CE024E"/>
    <w:rsid w:val="00E0628F"/>
    <w:rsid w:val="00E44C91"/>
    <w:rsid w:val="00E53CC5"/>
    <w:rsid w:val="00E63E22"/>
    <w:rsid w:val="00EC46DE"/>
    <w:rsid w:val="00ED4336"/>
    <w:rsid w:val="00FB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4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163e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f842163e" TargetMode="External"/><Relationship Id="rId42" Type="http://schemas.openxmlformats.org/officeDocument/2006/relationships/hyperlink" Target="https://m.edsoo.ru/f842163e" TargetMode="External"/><Relationship Id="rId47" Type="http://schemas.openxmlformats.org/officeDocument/2006/relationships/hyperlink" Target="https://m.edsoo.ru/f842163e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163e" TargetMode="External"/><Relationship Id="rId89" Type="http://schemas.openxmlformats.org/officeDocument/2006/relationships/hyperlink" Target="https://m.edsoo.ru/f842163e" TargetMode="External"/><Relationship Id="rId112" Type="http://schemas.openxmlformats.org/officeDocument/2006/relationships/hyperlink" Target="https://m.edsoo.ru/f842163e" TargetMode="External"/><Relationship Id="rId16" Type="http://schemas.openxmlformats.org/officeDocument/2006/relationships/hyperlink" Target="https://m.edsoo.ru/f842163e" TargetMode="External"/><Relationship Id="rId107" Type="http://schemas.openxmlformats.org/officeDocument/2006/relationships/hyperlink" Target="https://m.edsoo.ru/f842163e" TargetMode="External"/><Relationship Id="rId11" Type="http://schemas.openxmlformats.org/officeDocument/2006/relationships/hyperlink" Target="https://m.edsoo.ru/f842163e" TargetMode="External"/><Relationship Id="rId24" Type="http://schemas.openxmlformats.org/officeDocument/2006/relationships/hyperlink" Target="https://m.edsoo.ru/f842163e" TargetMode="External"/><Relationship Id="rId32" Type="http://schemas.openxmlformats.org/officeDocument/2006/relationships/hyperlink" Target="https://m.edsoo.ru/f842163e" TargetMode="External"/><Relationship Id="rId37" Type="http://schemas.openxmlformats.org/officeDocument/2006/relationships/hyperlink" Target="https://m.edsoo.ru/f842163e" TargetMode="External"/><Relationship Id="rId40" Type="http://schemas.openxmlformats.org/officeDocument/2006/relationships/hyperlink" Target="https://m.edsoo.ru/f842163e" TargetMode="External"/><Relationship Id="rId45" Type="http://schemas.openxmlformats.org/officeDocument/2006/relationships/hyperlink" Target="https://m.edsoo.ru/f842163e" TargetMode="External"/><Relationship Id="rId53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163e" TargetMode="External"/><Relationship Id="rId66" Type="http://schemas.openxmlformats.org/officeDocument/2006/relationships/hyperlink" Target="https://m.edsoo.ru/f842163e" TargetMode="External"/><Relationship Id="rId74" Type="http://schemas.openxmlformats.org/officeDocument/2006/relationships/hyperlink" Target="https://m.edsoo.ru/f842163e" TargetMode="External"/><Relationship Id="rId79" Type="http://schemas.openxmlformats.org/officeDocument/2006/relationships/hyperlink" Target="https://m.edsoo.ru/f842163e" TargetMode="External"/><Relationship Id="rId87" Type="http://schemas.openxmlformats.org/officeDocument/2006/relationships/hyperlink" Target="https://m.edsoo.ru/f842163e" TargetMode="External"/><Relationship Id="rId102" Type="http://schemas.openxmlformats.org/officeDocument/2006/relationships/hyperlink" Target="https://m.edsoo.ru/f842163e" TargetMode="External"/><Relationship Id="rId110" Type="http://schemas.openxmlformats.org/officeDocument/2006/relationships/hyperlink" Target="https://m.edsoo.ru/f842163e" TargetMode="External"/><Relationship Id="rId115" Type="http://schemas.openxmlformats.org/officeDocument/2006/relationships/hyperlink" Target="https://m.edsoo.ru/f842163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163e" TargetMode="External"/><Relationship Id="rId90" Type="http://schemas.openxmlformats.org/officeDocument/2006/relationships/hyperlink" Target="https://m.edsoo.ru/f842163e" TargetMode="External"/><Relationship Id="rId95" Type="http://schemas.openxmlformats.org/officeDocument/2006/relationships/hyperlink" Target="https://m.edsoo.ru/f842163e" TargetMode="External"/><Relationship Id="rId19" Type="http://schemas.openxmlformats.org/officeDocument/2006/relationships/hyperlink" Target="https://m.edsoo.ru/f842163e" TargetMode="External"/><Relationship Id="rId14" Type="http://schemas.openxmlformats.org/officeDocument/2006/relationships/hyperlink" Target="https://m.edsoo.ru/f842163e" TargetMode="External"/><Relationship Id="rId22" Type="http://schemas.openxmlformats.org/officeDocument/2006/relationships/hyperlink" Target="https://m.edsoo.ru/f842163e" TargetMode="External"/><Relationship Id="rId27" Type="http://schemas.openxmlformats.org/officeDocument/2006/relationships/hyperlink" Target="https://m.edsoo.ru/f842163e" TargetMode="External"/><Relationship Id="rId30" Type="http://schemas.openxmlformats.org/officeDocument/2006/relationships/hyperlink" Target="https://m.edsoo.ru/f842163e" TargetMode="External"/><Relationship Id="rId35" Type="http://schemas.openxmlformats.org/officeDocument/2006/relationships/hyperlink" Target="https://m.edsoo.ru/f842163e" TargetMode="External"/><Relationship Id="rId43" Type="http://schemas.openxmlformats.org/officeDocument/2006/relationships/hyperlink" Target="https://m.edsoo.ru/f842163e" TargetMode="External"/><Relationship Id="rId48" Type="http://schemas.openxmlformats.org/officeDocument/2006/relationships/hyperlink" Target="https://m.edsoo.ru/f842163e" TargetMode="External"/><Relationship Id="rId56" Type="http://schemas.openxmlformats.org/officeDocument/2006/relationships/hyperlink" Target="https://m.edsoo.ru/f842163e" TargetMode="External"/><Relationship Id="rId64" Type="http://schemas.openxmlformats.org/officeDocument/2006/relationships/hyperlink" Target="https://m.edsoo.ru/f842163e" TargetMode="External"/><Relationship Id="rId69" Type="http://schemas.openxmlformats.org/officeDocument/2006/relationships/hyperlink" Target="https://m.edsoo.ru/f842163e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163e" TargetMode="External"/><Relationship Id="rId105" Type="http://schemas.openxmlformats.org/officeDocument/2006/relationships/hyperlink" Target="https://m.edsoo.ru/f842163e" TargetMode="External"/><Relationship Id="rId113" Type="http://schemas.openxmlformats.org/officeDocument/2006/relationships/hyperlink" Target="https://m.edsoo.ru/f842163e" TargetMode="External"/><Relationship Id="rId8" Type="http://schemas.openxmlformats.org/officeDocument/2006/relationships/hyperlink" Target="https://m.edsoo.ru/f842163e" TargetMode="External"/><Relationship Id="rId51" Type="http://schemas.openxmlformats.org/officeDocument/2006/relationships/hyperlink" Target="https://m.edsoo.ru/f842163e" TargetMode="External"/><Relationship Id="rId72" Type="http://schemas.openxmlformats.org/officeDocument/2006/relationships/hyperlink" Target="https://m.edsoo.ru/f842163e" TargetMode="External"/><Relationship Id="rId80" Type="http://schemas.openxmlformats.org/officeDocument/2006/relationships/hyperlink" Target="https://m.edsoo.ru/f842163e" TargetMode="External"/><Relationship Id="rId85" Type="http://schemas.openxmlformats.org/officeDocument/2006/relationships/hyperlink" Target="https://m.edsoo.ru/f842163e" TargetMode="External"/><Relationship Id="rId93" Type="http://schemas.openxmlformats.org/officeDocument/2006/relationships/hyperlink" Target="https://m.edsoo.ru/f842163e" TargetMode="External"/><Relationship Id="rId98" Type="http://schemas.openxmlformats.org/officeDocument/2006/relationships/hyperlink" Target="https://m.edsoo.ru/f842163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842163e" TargetMode="External"/><Relationship Id="rId17" Type="http://schemas.openxmlformats.org/officeDocument/2006/relationships/hyperlink" Target="https://m.edsoo.ru/f842163e" TargetMode="External"/><Relationship Id="rId25" Type="http://schemas.openxmlformats.org/officeDocument/2006/relationships/hyperlink" Target="https://m.edsoo.ru/f842163e" TargetMode="External"/><Relationship Id="rId33" Type="http://schemas.openxmlformats.org/officeDocument/2006/relationships/hyperlink" Target="https://m.edsoo.ru/f842163e" TargetMode="External"/><Relationship Id="rId38" Type="http://schemas.openxmlformats.org/officeDocument/2006/relationships/hyperlink" Target="https://m.edsoo.ru/f842163e" TargetMode="External"/><Relationship Id="rId46" Type="http://schemas.openxmlformats.org/officeDocument/2006/relationships/hyperlink" Target="https://m.edsoo.ru/f842163e" TargetMode="External"/><Relationship Id="rId59" Type="http://schemas.openxmlformats.org/officeDocument/2006/relationships/hyperlink" Target="https://m.edsoo.ru/f842163e" TargetMode="External"/><Relationship Id="rId67" Type="http://schemas.openxmlformats.org/officeDocument/2006/relationships/hyperlink" Target="https://m.edsoo.ru/f842163e" TargetMode="External"/><Relationship Id="rId103" Type="http://schemas.openxmlformats.org/officeDocument/2006/relationships/hyperlink" Target="https://m.edsoo.ru/f842163e" TargetMode="External"/><Relationship Id="rId108" Type="http://schemas.openxmlformats.org/officeDocument/2006/relationships/hyperlink" Target="https://m.edsoo.ru/f842163e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f842163e" TargetMode="External"/><Relationship Id="rId41" Type="http://schemas.openxmlformats.org/officeDocument/2006/relationships/hyperlink" Target="https://m.edsoo.ru/f842163e" TargetMode="External"/><Relationship Id="rId54" Type="http://schemas.openxmlformats.org/officeDocument/2006/relationships/hyperlink" Target="https://m.edsoo.ru/f842163e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163e" TargetMode="External"/><Relationship Id="rId75" Type="http://schemas.openxmlformats.org/officeDocument/2006/relationships/hyperlink" Target="https://m.edsoo.ru/f842163e" TargetMode="External"/><Relationship Id="rId83" Type="http://schemas.openxmlformats.org/officeDocument/2006/relationships/hyperlink" Target="https://m.edsoo.ru/f842163e" TargetMode="External"/><Relationship Id="rId88" Type="http://schemas.openxmlformats.org/officeDocument/2006/relationships/hyperlink" Target="https://m.edsoo.ru/f842163e" TargetMode="External"/><Relationship Id="rId91" Type="http://schemas.openxmlformats.org/officeDocument/2006/relationships/hyperlink" Target="https://m.edsoo.ru/f842163e" TargetMode="External"/><Relationship Id="rId96" Type="http://schemas.openxmlformats.org/officeDocument/2006/relationships/hyperlink" Target="https://m.edsoo.ru/f842163e" TargetMode="External"/><Relationship Id="rId111" Type="http://schemas.openxmlformats.org/officeDocument/2006/relationships/hyperlink" Target="https://m.edsoo.ru/f842163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2163e" TargetMode="External"/><Relationship Id="rId15" Type="http://schemas.openxmlformats.org/officeDocument/2006/relationships/hyperlink" Target="https://m.edsoo.ru/f842163e" TargetMode="External"/><Relationship Id="rId23" Type="http://schemas.openxmlformats.org/officeDocument/2006/relationships/hyperlink" Target="https://m.edsoo.ru/f842163e" TargetMode="External"/><Relationship Id="rId28" Type="http://schemas.openxmlformats.org/officeDocument/2006/relationships/hyperlink" Target="https://m.edsoo.ru/f842163e" TargetMode="External"/><Relationship Id="rId36" Type="http://schemas.openxmlformats.org/officeDocument/2006/relationships/hyperlink" Target="https://m.edsoo.ru/f842163e" TargetMode="External"/><Relationship Id="rId49" Type="http://schemas.openxmlformats.org/officeDocument/2006/relationships/hyperlink" Target="https://m.edsoo.ru/f842163e" TargetMode="External"/><Relationship Id="rId57" Type="http://schemas.openxmlformats.org/officeDocument/2006/relationships/hyperlink" Target="https://m.edsoo.ru/f842163e" TargetMode="External"/><Relationship Id="rId106" Type="http://schemas.openxmlformats.org/officeDocument/2006/relationships/hyperlink" Target="https://m.edsoo.ru/f842163e" TargetMode="External"/><Relationship Id="rId114" Type="http://schemas.openxmlformats.org/officeDocument/2006/relationships/hyperlink" Target="https://m.edsoo.ru/f842163e" TargetMode="External"/><Relationship Id="rId10" Type="http://schemas.openxmlformats.org/officeDocument/2006/relationships/hyperlink" Target="https://m.edsoo.ru/f842163e" TargetMode="External"/><Relationship Id="rId31" Type="http://schemas.openxmlformats.org/officeDocument/2006/relationships/hyperlink" Target="https://m.edsoo.ru/f842163e" TargetMode="External"/><Relationship Id="rId44" Type="http://schemas.openxmlformats.org/officeDocument/2006/relationships/hyperlink" Target="https://m.edsoo.ru/f842163e" TargetMode="External"/><Relationship Id="rId52" Type="http://schemas.openxmlformats.org/officeDocument/2006/relationships/hyperlink" Target="https://m.edsoo.ru/f842163e" TargetMode="External"/><Relationship Id="rId60" Type="http://schemas.openxmlformats.org/officeDocument/2006/relationships/hyperlink" Target="https://m.edsoo.ru/f842163e" TargetMode="External"/><Relationship Id="rId65" Type="http://schemas.openxmlformats.org/officeDocument/2006/relationships/hyperlink" Target="https://m.edsoo.ru/f842163e" TargetMode="External"/><Relationship Id="rId73" Type="http://schemas.openxmlformats.org/officeDocument/2006/relationships/hyperlink" Target="https://m.edsoo.ru/f842163e" TargetMode="External"/><Relationship Id="rId78" Type="http://schemas.openxmlformats.org/officeDocument/2006/relationships/hyperlink" Target="https://m.edsoo.ru/f842163e" TargetMode="External"/><Relationship Id="rId81" Type="http://schemas.openxmlformats.org/officeDocument/2006/relationships/hyperlink" Target="https://m.edsoo.ru/f842163e" TargetMode="External"/><Relationship Id="rId86" Type="http://schemas.openxmlformats.org/officeDocument/2006/relationships/hyperlink" Target="https://m.edsoo.ru/f842163e" TargetMode="External"/><Relationship Id="rId94" Type="http://schemas.openxmlformats.org/officeDocument/2006/relationships/hyperlink" Target="https://m.edsoo.ru/f842163e" TargetMode="External"/><Relationship Id="rId99" Type="http://schemas.openxmlformats.org/officeDocument/2006/relationships/hyperlink" Target="https://m.edsoo.ru/f842163e" TargetMode="External"/><Relationship Id="rId101" Type="http://schemas.openxmlformats.org/officeDocument/2006/relationships/hyperlink" Target="https://m.edsoo.ru/f84216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2163e" TargetMode="External"/><Relationship Id="rId13" Type="http://schemas.openxmlformats.org/officeDocument/2006/relationships/hyperlink" Target="https://m.edsoo.ru/f842163e" TargetMode="External"/><Relationship Id="rId18" Type="http://schemas.openxmlformats.org/officeDocument/2006/relationships/hyperlink" Target="https://m.edsoo.ru/f842163e" TargetMode="External"/><Relationship Id="rId39" Type="http://schemas.openxmlformats.org/officeDocument/2006/relationships/hyperlink" Target="https://m.edsoo.ru/f842163e" TargetMode="External"/><Relationship Id="rId109" Type="http://schemas.openxmlformats.org/officeDocument/2006/relationships/hyperlink" Target="https://m.edsoo.ru/f842163e" TargetMode="External"/><Relationship Id="rId34" Type="http://schemas.openxmlformats.org/officeDocument/2006/relationships/hyperlink" Target="https://m.edsoo.ru/f842163e" TargetMode="External"/><Relationship Id="rId50" Type="http://schemas.openxmlformats.org/officeDocument/2006/relationships/hyperlink" Target="https://m.edsoo.ru/f842163e" TargetMode="External"/><Relationship Id="rId55" Type="http://schemas.openxmlformats.org/officeDocument/2006/relationships/hyperlink" Target="https://m.edsoo.ru/f842163e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163e" TargetMode="External"/><Relationship Id="rId104" Type="http://schemas.openxmlformats.org/officeDocument/2006/relationships/hyperlink" Target="https://m.edsoo.ru/f842163e" TargetMode="External"/><Relationship Id="rId7" Type="http://schemas.openxmlformats.org/officeDocument/2006/relationships/hyperlink" Target="https://m.edsoo.ru/f842163e" TargetMode="External"/><Relationship Id="rId71" Type="http://schemas.openxmlformats.org/officeDocument/2006/relationships/hyperlink" Target="https://m.edsoo.ru/f842163e" TargetMode="External"/><Relationship Id="rId92" Type="http://schemas.openxmlformats.org/officeDocument/2006/relationships/hyperlink" Target="https://m.edsoo.ru/f84216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16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32</Pages>
  <Words>6618</Words>
  <Characters>37727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18</cp:revision>
  <dcterms:created xsi:type="dcterms:W3CDTF">2023-11-08T14:06:00Z</dcterms:created>
  <dcterms:modified xsi:type="dcterms:W3CDTF">2023-11-20T17:27:00Z</dcterms:modified>
</cp:coreProperties>
</file>